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ED95" w14:textId="77777777" w:rsidR="00BB3D3B" w:rsidRPr="002502DA" w:rsidRDefault="002C72DE" w:rsidP="006A723A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神奈川</w:t>
      </w:r>
      <w:r w:rsidR="00242CC9" w:rsidRPr="002502DA">
        <w:rPr>
          <w:rFonts w:asciiTheme="majorEastAsia" w:eastAsiaTheme="majorEastAsia" w:hAnsiTheme="majorEastAsia" w:hint="eastAsia"/>
          <w:b/>
          <w:szCs w:val="21"/>
        </w:rPr>
        <w:t>ワーカーズ・コレクティブ連合会　ホームページ</w:t>
      </w:r>
    </w:p>
    <w:p w14:paraId="0E9A4240" w14:textId="77777777" w:rsidR="00D92799" w:rsidRPr="00CC281E" w:rsidRDefault="00D92799" w:rsidP="00CC281E">
      <w:pPr>
        <w:jc w:val="center"/>
        <w:rPr>
          <w:b/>
          <w:szCs w:val="21"/>
        </w:rPr>
      </w:pPr>
    </w:p>
    <w:p w14:paraId="4EEC51EA" w14:textId="0D4024FF" w:rsidR="00242CC9" w:rsidRPr="002C72DE" w:rsidRDefault="00A13490" w:rsidP="002C72D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会員</w:t>
      </w:r>
      <w:r w:rsidR="00412412"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ワーカーズ・コレクティブ　</w:t>
      </w:r>
      <w:r w:rsidR="006B2F2A"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イベント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・事業紹介</w:t>
      </w:r>
      <w:r w:rsidR="006B2F2A"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>告知</w:t>
      </w:r>
      <w:r w:rsidR="00242CC9"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原稿</w:t>
      </w:r>
      <w:r w:rsidR="00D92799"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</w:p>
    <w:p w14:paraId="5B0F4E7B" w14:textId="77777777" w:rsidR="00242CC9" w:rsidRPr="00CC281E" w:rsidRDefault="00242CC9" w:rsidP="00CC281E">
      <w:pPr>
        <w:rPr>
          <w:szCs w:val="21"/>
        </w:rPr>
      </w:pPr>
    </w:p>
    <w:p w14:paraId="7542A1AB" w14:textId="0740F4C2" w:rsidR="00D92799" w:rsidRPr="002C72DE" w:rsidRDefault="00242CC9" w:rsidP="002C72D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C72DE">
        <w:rPr>
          <w:rFonts w:ascii="HG丸ｺﾞｼｯｸM-PRO" w:eastAsia="HG丸ｺﾞｼｯｸM-PRO" w:hAnsi="HG丸ｺﾞｼｯｸM-PRO" w:hint="eastAsia"/>
          <w:sz w:val="22"/>
        </w:rPr>
        <w:t>神奈川ワーカーズ・コレクティブ連合会に</w:t>
      </w:r>
      <w:r w:rsidR="00A35033" w:rsidRPr="002C72DE">
        <w:rPr>
          <w:rFonts w:ascii="HG丸ｺﾞｼｯｸM-PRO" w:eastAsia="HG丸ｺﾞｼｯｸM-PRO" w:hAnsi="HG丸ｺﾞｼｯｸM-PRO" w:hint="eastAsia"/>
          <w:sz w:val="22"/>
        </w:rPr>
        <w:t>参加する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団体が開催する、他の団体メンバーや</w:t>
      </w:r>
      <w:r w:rsidR="00412412" w:rsidRPr="002C72DE">
        <w:rPr>
          <w:rFonts w:ascii="HG丸ｺﾞｼｯｸM-PRO" w:eastAsia="HG丸ｺﾞｼｯｸM-PRO" w:hAnsi="HG丸ｺﾞｼｯｸM-PRO" w:hint="eastAsia"/>
          <w:sz w:val="22"/>
        </w:rPr>
        <w:t>広く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一般市民の参加も可能とするイベント</w:t>
      </w:r>
      <w:r w:rsidR="00A13490">
        <w:rPr>
          <w:rFonts w:ascii="HG丸ｺﾞｼｯｸM-PRO" w:eastAsia="HG丸ｺﾞｼｯｸM-PRO" w:hAnsi="HG丸ｺﾞｼｯｸM-PRO" w:hint="eastAsia"/>
          <w:sz w:val="22"/>
        </w:rPr>
        <w:t>のほか、W.Co事業のアピールにも活用できます。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（例：周年行事のイベントとして行う講演会や学習会</w:t>
      </w:r>
      <w:r w:rsidR="00A13490">
        <w:rPr>
          <w:rFonts w:ascii="HG丸ｺﾞｼｯｸM-PRO" w:eastAsia="HG丸ｺﾞｼｯｸM-PRO" w:hAnsi="HG丸ｺﾞｼｯｸM-PRO" w:hint="eastAsia"/>
          <w:sz w:val="22"/>
        </w:rPr>
        <w:t>、新規事業の紹介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など）</w:t>
      </w:r>
    </w:p>
    <w:p w14:paraId="184106EC" w14:textId="77777777" w:rsidR="00D92799" w:rsidRPr="002C72DE" w:rsidRDefault="00C60557" w:rsidP="002C72D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C72DE">
        <w:rPr>
          <w:rFonts w:ascii="HG丸ｺﾞｼｯｸM-PRO" w:eastAsia="HG丸ｺﾞｼｯｸM-PRO" w:hAnsi="HG丸ｺﾞｼｯｸM-PRO" w:hint="eastAsia"/>
          <w:sz w:val="22"/>
        </w:rPr>
        <w:t>このコーナーでは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、ワーカーズ・コレクティブの運動や事業を広く知って</w:t>
      </w:r>
      <w:r w:rsidR="00412412" w:rsidRPr="002C72DE">
        <w:rPr>
          <w:rFonts w:ascii="HG丸ｺﾞｼｯｸM-PRO" w:eastAsia="HG丸ｺﾞｼｯｸM-PRO" w:hAnsi="HG丸ｺﾞｼｯｸM-PRO" w:hint="eastAsia"/>
          <w:sz w:val="22"/>
        </w:rPr>
        <w:t>いただく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機会を拡げることを目的とします。</w:t>
      </w:r>
    </w:p>
    <w:p w14:paraId="11B3517F" w14:textId="77777777" w:rsidR="00750FC2" w:rsidRPr="002C72DE" w:rsidRDefault="00750FC2" w:rsidP="002C72D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C72DE">
        <w:rPr>
          <w:rFonts w:ascii="HG丸ｺﾞｼｯｸM-PRO" w:eastAsia="HG丸ｺﾞｼｯｸM-PRO" w:hAnsi="HG丸ｺﾞｼｯｸM-PRO" w:hint="eastAsia"/>
          <w:sz w:val="22"/>
        </w:rPr>
        <w:t>＊毎週または毎月行っているサロン等の活動は当面掲載しません。</w:t>
      </w:r>
    </w:p>
    <w:p w14:paraId="274A2CBC" w14:textId="77777777" w:rsidR="00412412" w:rsidRPr="00CC281E" w:rsidRDefault="00412412" w:rsidP="00CC281E">
      <w:pPr>
        <w:ind w:firstLineChars="100" w:firstLine="210"/>
        <w:rPr>
          <w:szCs w:val="21"/>
        </w:rPr>
      </w:pPr>
    </w:p>
    <w:p w14:paraId="63A2F998" w14:textId="74849F9F" w:rsidR="00385BDB" w:rsidRPr="002502DA" w:rsidRDefault="002502DA" w:rsidP="002502DA">
      <w:pPr>
        <w:wordWrap w:val="0"/>
        <w:spacing w:line="520" w:lineRule="exact"/>
        <w:jc w:val="right"/>
        <w:rPr>
          <w:b/>
          <w:sz w:val="24"/>
          <w:szCs w:val="24"/>
          <w:bdr w:val="single" w:sz="4" w:space="0" w:color="auto"/>
        </w:rPr>
      </w:pPr>
      <w:r w:rsidRPr="002502DA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385BDB" w:rsidRPr="002502DA">
        <w:rPr>
          <w:rFonts w:hint="eastAsia"/>
          <w:b/>
          <w:sz w:val="24"/>
          <w:szCs w:val="24"/>
          <w:bdr w:val="single" w:sz="4" w:space="0" w:color="auto"/>
        </w:rPr>
        <w:t>原稿締め切り日</w:t>
      </w:r>
      <w:r w:rsidRPr="002502DA">
        <w:rPr>
          <w:rFonts w:hint="eastAsia"/>
          <w:b/>
          <w:sz w:val="24"/>
          <w:szCs w:val="24"/>
          <w:bdr w:val="single" w:sz="4" w:space="0" w:color="auto"/>
        </w:rPr>
        <w:t xml:space="preserve">　　毎</w:t>
      </w:r>
      <w:r w:rsidR="00750FC2">
        <w:rPr>
          <w:rFonts w:hint="eastAsia"/>
          <w:b/>
          <w:sz w:val="24"/>
          <w:szCs w:val="24"/>
          <w:bdr w:val="single" w:sz="4" w:space="0" w:color="auto"/>
        </w:rPr>
        <w:t>月</w:t>
      </w:r>
      <w:r w:rsidR="00A13490">
        <w:rPr>
          <w:rFonts w:hint="eastAsia"/>
          <w:b/>
          <w:sz w:val="24"/>
          <w:szCs w:val="24"/>
          <w:bdr w:val="single" w:sz="4" w:space="0" w:color="auto"/>
        </w:rPr>
        <w:t>20</w:t>
      </w:r>
      <w:r w:rsidR="00385BDB" w:rsidRPr="002502DA">
        <w:rPr>
          <w:rFonts w:hint="eastAsia"/>
          <w:b/>
          <w:sz w:val="24"/>
          <w:szCs w:val="24"/>
          <w:bdr w:val="single" w:sz="4" w:space="0" w:color="auto"/>
        </w:rPr>
        <w:t>日</w:t>
      </w:r>
      <w:r w:rsidRPr="002502DA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14:paraId="7E4E1920" w14:textId="77777777" w:rsidR="00385BDB" w:rsidRPr="00CC281E" w:rsidRDefault="00385BDB" w:rsidP="00CC281E"/>
    <w:p w14:paraId="1526E9D2" w14:textId="77777777" w:rsidR="00C60557" w:rsidRPr="00CC281E" w:rsidRDefault="00385BDB" w:rsidP="00CC281E">
      <w:pPr>
        <w:rPr>
          <w:u w:val="single"/>
        </w:rPr>
      </w:pPr>
      <w:r w:rsidRPr="00CC281E">
        <w:rPr>
          <w:rFonts w:hint="eastAsia"/>
          <w:u w:val="single"/>
        </w:rPr>
        <w:t xml:space="preserve">団体名　　　　　　　</w:t>
      </w:r>
      <w:r w:rsidRPr="00CC281E">
        <w:rPr>
          <w:rFonts w:hint="eastAsia"/>
          <w:u w:val="single"/>
        </w:rPr>
        <w:t xml:space="preserve">        </w:t>
      </w:r>
      <w:r w:rsidRPr="00CC281E">
        <w:rPr>
          <w:rFonts w:hint="eastAsia"/>
          <w:u w:val="single"/>
        </w:rPr>
        <w:t xml:space="preserve">　　　　</w:t>
      </w:r>
      <w:r w:rsidR="002502DA" w:rsidRPr="002502DA">
        <w:rPr>
          <w:rFonts w:hint="eastAsia"/>
        </w:rPr>
        <w:t xml:space="preserve">　</w:t>
      </w:r>
      <w:r w:rsidR="002502DA">
        <w:rPr>
          <w:rFonts w:hint="eastAsia"/>
        </w:rPr>
        <w:t xml:space="preserve">　　</w:t>
      </w:r>
      <w:r w:rsidRPr="00CC281E">
        <w:rPr>
          <w:rFonts w:hint="eastAsia"/>
          <w:u w:val="single"/>
        </w:rPr>
        <w:t xml:space="preserve">問い合わせ担当者名　　　　　　　　</w:t>
      </w:r>
      <w:r w:rsidR="00A35033" w:rsidRPr="00CC281E">
        <w:rPr>
          <w:rFonts w:hint="eastAsia"/>
          <w:u w:val="single"/>
        </w:rPr>
        <w:t xml:space="preserve">　　　　　　　　　　　</w:t>
      </w:r>
    </w:p>
    <w:p w14:paraId="10E4E73F" w14:textId="77777777" w:rsidR="00385BDB" w:rsidRPr="00CC281E" w:rsidRDefault="00385BDB" w:rsidP="00CC281E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385BDB" w:rsidRPr="00CC281E" w14:paraId="1A1DFD6A" w14:textId="77777777" w:rsidTr="006A723A">
        <w:tc>
          <w:tcPr>
            <w:tcW w:w="2127" w:type="dxa"/>
          </w:tcPr>
          <w:p w14:paraId="38881A14" w14:textId="77777777" w:rsidR="00385BDB" w:rsidRPr="00CC281E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行事名</w:t>
            </w:r>
          </w:p>
          <w:p w14:paraId="585D41F6" w14:textId="77777777" w:rsidR="00385BDB" w:rsidRPr="00CC281E" w:rsidRDefault="00385BDB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4" w:type="dxa"/>
          </w:tcPr>
          <w:p w14:paraId="0CB86C43" w14:textId="77777777" w:rsidR="00D92799" w:rsidRPr="00CC281E" w:rsidRDefault="00D92799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0FC2" w:rsidRPr="00CC281E" w14:paraId="7B18BB09" w14:textId="77777777" w:rsidTr="006A723A">
        <w:tc>
          <w:tcPr>
            <w:tcW w:w="2127" w:type="dxa"/>
          </w:tcPr>
          <w:p w14:paraId="0B8F9265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主催者</w:t>
            </w:r>
          </w:p>
        </w:tc>
        <w:tc>
          <w:tcPr>
            <w:tcW w:w="7654" w:type="dxa"/>
          </w:tcPr>
          <w:p w14:paraId="1DEFD9BA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15806E6B" w14:textId="77777777" w:rsidR="00750FC2" w:rsidRPr="00CC281E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85BDB" w:rsidRPr="00385BDB" w14:paraId="3C5102E4" w14:textId="77777777" w:rsidTr="006A723A">
        <w:tc>
          <w:tcPr>
            <w:tcW w:w="2127" w:type="dxa"/>
          </w:tcPr>
          <w:p w14:paraId="7ECC4300" w14:textId="77777777" w:rsidR="00385BDB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日時</w:t>
            </w:r>
          </w:p>
        </w:tc>
        <w:tc>
          <w:tcPr>
            <w:tcW w:w="7654" w:type="dxa"/>
          </w:tcPr>
          <w:p w14:paraId="7D334537" w14:textId="77777777" w:rsidR="00385BDB" w:rsidRPr="00CC281E" w:rsidRDefault="00385BDB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32F356AD" w14:textId="77777777" w:rsidR="00D92799" w:rsidRPr="00385BDB" w:rsidRDefault="00D92799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0FC2" w:rsidRPr="00CC281E" w14:paraId="4647C188" w14:textId="77777777" w:rsidTr="00A40004">
        <w:trPr>
          <w:trHeight w:val="496"/>
        </w:trPr>
        <w:tc>
          <w:tcPr>
            <w:tcW w:w="2127" w:type="dxa"/>
          </w:tcPr>
          <w:p w14:paraId="0AE8A8B7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会場</w:t>
            </w:r>
          </w:p>
          <w:p w14:paraId="1A9D3DB0" w14:textId="77777777" w:rsidR="00750FC2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4" w:type="dxa"/>
          </w:tcPr>
          <w:p w14:paraId="1D544E2C" w14:textId="77777777" w:rsidR="00750FC2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0FC2" w:rsidRPr="00385BDB" w14:paraId="57D8F12C" w14:textId="77777777" w:rsidTr="006A723A">
        <w:trPr>
          <w:trHeight w:val="546"/>
        </w:trPr>
        <w:tc>
          <w:tcPr>
            <w:tcW w:w="2127" w:type="dxa"/>
          </w:tcPr>
          <w:p w14:paraId="49D84630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簡単な内容</w:t>
            </w:r>
          </w:p>
          <w:p w14:paraId="090979BB" w14:textId="77777777" w:rsidR="00750FC2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（100字程度）</w:t>
            </w:r>
          </w:p>
        </w:tc>
        <w:tc>
          <w:tcPr>
            <w:tcW w:w="7654" w:type="dxa"/>
          </w:tcPr>
          <w:p w14:paraId="4B8FA9B0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616DABF6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476AF334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6D00EEE0" w14:textId="77777777" w:rsidR="00750FC2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0FC2" w:rsidRPr="00385BDB" w14:paraId="09347F33" w14:textId="77777777" w:rsidTr="006A723A">
        <w:trPr>
          <w:trHeight w:val="554"/>
        </w:trPr>
        <w:tc>
          <w:tcPr>
            <w:tcW w:w="2127" w:type="dxa"/>
          </w:tcPr>
          <w:p w14:paraId="38A9111B" w14:textId="77777777" w:rsidR="00412412" w:rsidRPr="00385BDB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参加申し込み</w:t>
            </w:r>
            <w:proofErr w:type="gramStart"/>
            <w:r>
              <w:rPr>
                <w:rFonts w:ascii="ＭＳ ゴシック" w:eastAsia="ＭＳ ゴシック" w:hAnsi="ＭＳ ゴシック" w:cs="Times New Roman" w:hint="eastAsia"/>
              </w:rPr>
              <w:t>締切</w:t>
            </w:r>
            <w:proofErr w:type="gramEnd"/>
          </w:p>
        </w:tc>
        <w:tc>
          <w:tcPr>
            <w:tcW w:w="7654" w:type="dxa"/>
          </w:tcPr>
          <w:p w14:paraId="490216C5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703054DC" w14:textId="77777777" w:rsidR="00412412" w:rsidRPr="00385BDB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12412" w:rsidRPr="00385BDB" w14:paraId="65E102F3" w14:textId="77777777" w:rsidTr="006A723A">
        <w:trPr>
          <w:trHeight w:val="554"/>
        </w:trPr>
        <w:tc>
          <w:tcPr>
            <w:tcW w:w="2127" w:type="dxa"/>
          </w:tcPr>
          <w:p w14:paraId="3E0083FF" w14:textId="77777777" w:rsidR="00412412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連絡先・担当者</w:t>
            </w:r>
          </w:p>
        </w:tc>
        <w:tc>
          <w:tcPr>
            <w:tcW w:w="7654" w:type="dxa"/>
          </w:tcPr>
          <w:p w14:paraId="34D49784" w14:textId="77777777" w:rsidR="00412412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TEL：　　　　　　　　　FAX：　　　　　　　　</w:t>
            </w:r>
          </w:p>
          <w:p w14:paraId="5AC5808A" w14:textId="77777777" w:rsidR="00412412" w:rsidRPr="00385BDB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担当者</w:t>
            </w:r>
          </w:p>
        </w:tc>
      </w:tr>
    </w:tbl>
    <w:p w14:paraId="043B15CC" w14:textId="77777777" w:rsidR="00412412" w:rsidRDefault="00412412">
      <w:pPr>
        <w:widowControl/>
        <w:jc w:val="left"/>
        <w:rPr>
          <w:rFonts w:asciiTheme="minorEastAsia" w:hAnsiTheme="minorEastAsia"/>
          <w:szCs w:val="21"/>
        </w:rPr>
      </w:pPr>
    </w:p>
    <w:p w14:paraId="69BFEDB3" w14:textId="77777777" w:rsidR="002C72DE" w:rsidRDefault="002502DA" w:rsidP="002502D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【問い合わせ先】　</w:t>
      </w:r>
      <w:r w:rsidR="002C72DE">
        <w:rPr>
          <w:rFonts w:hint="eastAsia"/>
          <w:szCs w:val="21"/>
        </w:rPr>
        <w:t>神奈川</w:t>
      </w:r>
      <w:r>
        <w:rPr>
          <w:rFonts w:hint="eastAsia"/>
          <w:szCs w:val="21"/>
        </w:rPr>
        <w:t xml:space="preserve">ワーカーズ・コレクティブ連合会　事務局　</w:t>
      </w:r>
    </w:p>
    <w:p w14:paraId="030EEDE2" w14:textId="77777777" w:rsidR="002502DA" w:rsidRPr="00BC2E28" w:rsidRDefault="002C72DE" w:rsidP="002502D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="002502DA">
        <w:rPr>
          <w:rFonts w:hint="eastAsia"/>
          <w:szCs w:val="21"/>
        </w:rPr>
        <w:t xml:space="preserve">TEL </w:t>
      </w:r>
      <w:r w:rsidR="002502DA">
        <w:rPr>
          <w:rFonts w:hint="eastAsia"/>
          <w:szCs w:val="21"/>
        </w:rPr>
        <w:t>：</w:t>
      </w:r>
      <w:r w:rsidR="002502DA">
        <w:rPr>
          <w:rFonts w:hint="eastAsia"/>
          <w:szCs w:val="21"/>
        </w:rPr>
        <w:t xml:space="preserve">045-662-4303    </w:t>
      </w:r>
      <w:r w:rsidR="002502DA">
        <w:rPr>
          <w:rFonts w:hint="eastAsia"/>
          <w:szCs w:val="21"/>
        </w:rPr>
        <w:t xml:space="preserve">担当　</w:t>
      </w:r>
      <w:r w:rsidR="002502DA">
        <w:rPr>
          <w:rFonts w:hint="eastAsia"/>
          <w:szCs w:val="21"/>
        </w:rPr>
        <w:t>:</w:t>
      </w:r>
      <w:r w:rsidR="002502DA">
        <w:rPr>
          <w:rFonts w:hint="eastAsia"/>
          <w:szCs w:val="21"/>
        </w:rPr>
        <w:t>田中</w:t>
      </w:r>
    </w:p>
    <w:p w14:paraId="2205AFCC" w14:textId="77777777" w:rsidR="002502DA" w:rsidRPr="002502DA" w:rsidRDefault="002502DA">
      <w:pPr>
        <w:widowControl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2502DA">
        <w:rPr>
          <w:rFonts w:asciiTheme="minorEastAsia" w:hAnsiTheme="minorEastAsia" w:hint="eastAsia"/>
          <w:sz w:val="20"/>
          <w:szCs w:val="20"/>
        </w:rPr>
        <w:t>事務局記入欄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779"/>
        <w:gridCol w:w="1777"/>
        <w:gridCol w:w="1778"/>
        <w:gridCol w:w="1181"/>
      </w:tblGrid>
      <w:tr w:rsidR="002502DA" w14:paraId="2BCAE5D6" w14:textId="77777777" w:rsidTr="002502DA">
        <w:tc>
          <w:tcPr>
            <w:tcW w:w="1843" w:type="dxa"/>
          </w:tcPr>
          <w:p w14:paraId="4F35EC37" w14:textId="77777777" w:rsidR="002502DA" w:rsidRPr="002502DA" w:rsidRDefault="002502DA" w:rsidP="001E3FE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02DA">
              <w:rPr>
                <w:rFonts w:asciiTheme="minorEastAsia" w:hAnsiTheme="minorEastAsia" w:hint="eastAsia"/>
                <w:sz w:val="20"/>
                <w:szCs w:val="20"/>
              </w:rPr>
              <w:t>事務局原稿受取日</w:t>
            </w:r>
          </w:p>
        </w:tc>
        <w:tc>
          <w:tcPr>
            <w:tcW w:w="1842" w:type="dxa"/>
          </w:tcPr>
          <w:p w14:paraId="62B3E247" w14:textId="77777777" w:rsidR="002502DA" w:rsidRPr="002502DA" w:rsidRDefault="002502DA" w:rsidP="001E3FE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02DA">
              <w:rPr>
                <w:rFonts w:asciiTheme="minorEastAsia" w:hAnsiTheme="minorEastAsia" w:hint="eastAsia"/>
                <w:sz w:val="20"/>
                <w:szCs w:val="20"/>
              </w:rPr>
              <w:t>担当原稿受け取り</w:t>
            </w:r>
          </w:p>
        </w:tc>
        <w:tc>
          <w:tcPr>
            <w:tcW w:w="1843" w:type="dxa"/>
          </w:tcPr>
          <w:p w14:paraId="29FCB801" w14:textId="77777777" w:rsidR="002502DA" w:rsidRPr="002502DA" w:rsidRDefault="002502DA" w:rsidP="001E3FE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02DA">
              <w:rPr>
                <w:rFonts w:asciiTheme="minorEastAsia" w:hAnsiTheme="minorEastAsia" w:hint="eastAsia"/>
                <w:sz w:val="20"/>
                <w:szCs w:val="20"/>
              </w:rPr>
              <w:t>掲載予定日</w:t>
            </w:r>
          </w:p>
        </w:tc>
        <w:tc>
          <w:tcPr>
            <w:tcW w:w="1213" w:type="dxa"/>
          </w:tcPr>
          <w:p w14:paraId="5F2BBBA7" w14:textId="77777777" w:rsidR="002502DA" w:rsidRPr="002502DA" w:rsidRDefault="002502DA" w:rsidP="001E3FE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02DA">
              <w:rPr>
                <w:rFonts w:asciiTheme="minorEastAsia" w:hAnsiTheme="minorEastAsia" w:hint="eastAsia"/>
                <w:sz w:val="20"/>
                <w:szCs w:val="20"/>
              </w:rPr>
              <w:t>Vol</w:t>
            </w:r>
          </w:p>
        </w:tc>
      </w:tr>
      <w:tr w:rsidR="002502DA" w14:paraId="67EC99F8" w14:textId="77777777" w:rsidTr="002502DA">
        <w:tc>
          <w:tcPr>
            <w:tcW w:w="1843" w:type="dxa"/>
          </w:tcPr>
          <w:p w14:paraId="21E0195D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2D39B75D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1A3C3591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2DFB9CB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</w:tcPr>
          <w:p w14:paraId="2BE76A7A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ADB9C27" w14:textId="77777777" w:rsidR="008F3A5D" w:rsidRPr="008F3A5D" w:rsidRDefault="008F3A5D" w:rsidP="00BC658A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8F3A5D" w:rsidRPr="008F3A5D" w:rsidSect="00CC281E">
      <w:pgSz w:w="11906" w:h="16838"/>
      <w:pgMar w:top="851" w:right="1077" w:bottom="851" w:left="1077" w:header="851" w:footer="992" w:gutter="0"/>
      <w:cols w:space="425"/>
      <w:docGrid w:type="lines" w:linePitch="360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C3AE" w14:textId="77777777" w:rsidR="0078220E" w:rsidRDefault="0078220E" w:rsidP="00CC281E">
      <w:r>
        <w:separator/>
      </w:r>
    </w:p>
  </w:endnote>
  <w:endnote w:type="continuationSeparator" w:id="0">
    <w:p w14:paraId="527CBD4F" w14:textId="77777777" w:rsidR="0078220E" w:rsidRDefault="0078220E" w:rsidP="00CC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326A" w14:textId="77777777" w:rsidR="0078220E" w:rsidRDefault="0078220E" w:rsidP="00CC281E">
      <w:r>
        <w:separator/>
      </w:r>
    </w:p>
  </w:footnote>
  <w:footnote w:type="continuationSeparator" w:id="0">
    <w:p w14:paraId="65EB7DEF" w14:textId="77777777" w:rsidR="0078220E" w:rsidRDefault="0078220E" w:rsidP="00CC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39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9"/>
    <w:rsid w:val="000178E1"/>
    <w:rsid w:val="000D0434"/>
    <w:rsid w:val="001C637F"/>
    <w:rsid w:val="001E3FE4"/>
    <w:rsid w:val="00242CC9"/>
    <w:rsid w:val="002502DA"/>
    <w:rsid w:val="002C72DE"/>
    <w:rsid w:val="00385BDB"/>
    <w:rsid w:val="00412412"/>
    <w:rsid w:val="004522C5"/>
    <w:rsid w:val="006A723A"/>
    <w:rsid w:val="006B2F2A"/>
    <w:rsid w:val="00750FC2"/>
    <w:rsid w:val="0078220E"/>
    <w:rsid w:val="008F3A5D"/>
    <w:rsid w:val="00A13490"/>
    <w:rsid w:val="00A35033"/>
    <w:rsid w:val="00BB3D3B"/>
    <w:rsid w:val="00BC658A"/>
    <w:rsid w:val="00C60557"/>
    <w:rsid w:val="00CC281E"/>
    <w:rsid w:val="00D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43F004"/>
  <w15:docId w15:val="{9ABCE3AE-6FB5-4BAD-BA92-5FDA8C29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385BD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38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385BD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8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C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81E"/>
  </w:style>
  <w:style w:type="paragraph" w:styleId="a6">
    <w:name w:val="footer"/>
    <w:basedOn w:val="a"/>
    <w:link w:val="a7"/>
    <w:uiPriority w:val="99"/>
    <w:semiHidden/>
    <w:unhideWhenUsed/>
    <w:rsid w:val="00CC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81E"/>
  </w:style>
  <w:style w:type="paragraph" w:styleId="a8">
    <w:name w:val="Balloon Text"/>
    <w:basedOn w:val="a"/>
    <w:link w:val="a9"/>
    <w:uiPriority w:val="99"/>
    <w:semiHidden/>
    <w:unhideWhenUsed/>
    <w:rsid w:val="001E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663333"/>
                            <w:left w:val="dotted" w:sz="12" w:space="15" w:color="663333"/>
                            <w:bottom w:val="dotted" w:sz="12" w:space="0" w:color="663333"/>
                            <w:right w:val="dotted" w:sz="12" w:space="15" w:color="66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663333"/>
                            <w:left w:val="dotted" w:sz="12" w:space="15" w:color="663333"/>
                            <w:bottom w:val="dotted" w:sz="12" w:space="0" w:color="663333"/>
                            <w:right w:val="dotted" w:sz="12" w:space="15" w:color="66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663333"/>
                            <w:left w:val="dotted" w:sz="12" w:space="15" w:color="663333"/>
                            <w:bottom w:val="dotted" w:sz="12" w:space="0" w:color="663333"/>
                            <w:right w:val="dotted" w:sz="12" w:space="15" w:color="66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663333"/>
                            <w:left w:val="dotted" w:sz="12" w:space="15" w:color="663333"/>
                            <w:bottom w:val="dotted" w:sz="12" w:space="0" w:color="663333"/>
                            <w:right w:val="dotted" w:sz="12" w:space="15" w:color="66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</dc:creator>
  <cp:lastModifiedBy>Microsoft Office User</cp:lastModifiedBy>
  <cp:revision>3</cp:revision>
  <cp:lastPrinted>2018-05-21T03:07:00Z</cp:lastPrinted>
  <dcterms:created xsi:type="dcterms:W3CDTF">2022-05-09T06:35:00Z</dcterms:created>
  <dcterms:modified xsi:type="dcterms:W3CDTF">2022-05-19T03:11:00Z</dcterms:modified>
</cp:coreProperties>
</file>