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B5AA" w14:textId="77777777" w:rsidR="0071281D" w:rsidRDefault="0071281D" w:rsidP="0065599E">
      <w:pPr>
        <w:spacing w:line="380" w:lineRule="exact"/>
        <w:jc w:val="center"/>
        <w:rPr>
          <w:rFonts w:ascii="ＭＳ 明朝" w:hAnsi="ＭＳ 明朝"/>
          <w:b/>
          <w:bCs/>
          <w:w w:val="150"/>
          <w:sz w:val="24"/>
        </w:rPr>
      </w:pPr>
      <w:r>
        <w:rPr>
          <w:rFonts w:ascii="ＭＳ 明朝" w:hAnsi="ＭＳ 明朝" w:hint="eastAsia"/>
          <w:b/>
          <w:bCs/>
        </w:rPr>
        <w:t>神奈川ワーカーズ･コレクティブ連合会</w:t>
      </w:r>
      <w:r>
        <w:rPr>
          <w:rFonts w:ascii="ＭＳ 明朝" w:hAnsi="ＭＳ 明朝" w:hint="eastAsia"/>
          <w:b/>
          <w:bCs/>
          <w:w w:val="150"/>
          <w:sz w:val="24"/>
        </w:rPr>
        <w:t>「諸資源の活用」対応書</w:t>
      </w:r>
    </w:p>
    <w:tbl>
      <w:tblPr>
        <w:tblpPr w:leftFromText="142" w:rightFromText="142" w:vertAnchor="text" w:horzAnchor="margin" w:tblpXSpec="center" w:tblpY="131"/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491"/>
        <w:gridCol w:w="1344"/>
        <w:gridCol w:w="420"/>
        <w:gridCol w:w="1575"/>
        <w:gridCol w:w="105"/>
        <w:gridCol w:w="2958"/>
        <w:gridCol w:w="285"/>
        <w:gridCol w:w="6"/>
        <w:gridCol w:w="6"/>
      </w:tblGrid>
      <w:tr w:rsidR="00920572" w14:paraId="732AD103" w14:textId="77777777" w:rsidTr="00920572">
        <w:trPr>
          <w:cantSplit/>
          <w:trHeight w:val="1330"/>
        </w:trPr>
        <w:tc>
          <w:tcPr>
            <w:tcW w:w="87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124F04" w14:textId="77777777" w:rsidR="00920572" w:rsidRPr="00ED7356" w:rsidRDefault="00920572" w:rsidP="00920572">
            <w:pPr>
              <w:tabs>
                <w:tab w:val="right" w:pos="8364"/>
              </w:tabs>
              <w:jc w:val="left"/>
              <w:rPr>
                <w:rFonts w:ascii="ＭＳ 明朝" w:hAnsi="ＭＳ 明朝"/>
              </w:rPr>
            </w:pPr>
            <w:r w:rsidRPr="00ED7356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326E1B21" w14:textId="77777777" w:rsidR="00920572" w:rsidRPr="00ED7356" w:rsidRDefault="00920572" w:rsidP="00920572">
            <w:pPr>
              <w:tabs>
                <w:tab w:val="right" w:pos="8364"/>
              </w:tabs>
              <w:ind w:firstLineChars="1000" w:firstLine="2100"/>
              <w:jc w:val="left"/>
              <w:rPr>
                <w:rFonts w:asciiTheme="minorHAnsi" w:hAnsiTheme="minorHAnsi"/>
                <w:sz w:val="24"/>
              </w:rPr>
            </w:pPr>
            <w:r w:rsidRPr="00ED7356">
              <w:rPr>
                <w:rFonts w:ascii="ＭＳ 明朝" w:hAnsi="ＭＳ 明朝" w:hint="eastAsia"/>
              </w:rPr>
              <w:t>様</w:t>
            </w:r>
          </w:p>
          <w:p w14:paraId="45139030" w14:textId="77777777" w:rsidR="00920572" w:rsidRDefault="00920572" w:rsidP="00920572">
            <w:pPr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ご依頼の件、下記のように手配いたしました。　　　　</w:t>
            </w:r>
          </w:p>
          <w:p w14:paraId="1A8F5B0E" w14:textId="77777777" w:rsidR="00920572" w:rsidRDefault="00920572" w:rsidP="0092057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神奈川ワーカーズ・コレクティブ連合会</w:t>
            </w:r>
          </w:p>
          <w:p w14:paraId="08A4E4DB" w14:textId="77777777" w:rsidR="00920572" w:rsidRDefault="00920572" w:rsidP="00920572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971EC2">
              <w:t>231-0006</w:t>
            </w:r>
            <w:r>
              <w:rPr>
                <w:rFonts w:ascii="ＭＳ 明朝" w:hAnsi="ＭＳ 明朝" w:hint="eastAsia"/>
              </w:rPr>
              <w:t xml:space="preserve">　横浜市中区南仲通</w:t>
            </w:r>
            <w:r w:rsidRPr="00971EC2">
              <w:t>4-39</w:t>
            </w:r>
            <w:r>
              <w:rPr>
                <w:rFonts w:ascii="ＭＳ 明朝" w:hAnsi="ＭＳ 明朝" w:hint="eastAsia"/>
              </w:rPr>
              <w:t xml:space="preserve">　石橋ビル４Ｆ</w:t>
            </w:r>
          </w:p>
          <w:p w14:paraId="38EC64F3" w14:textId="77777777" w:rsidR="00920572" w:rsidRDefault="00920572" w:rsidP="00920572">
            <w:pPr>
              <w:tabs>
                <w:tab w:val="left" w:pos="5023"/>
              </w:tabs>
              <w:ind w:firstLineChars="2362" w:firstLine="4960"/>
              <w:jc w:val="left"/>
              <w:rPr>
                <w:rFonts w:ascii="ＭＳ 明朝" w:hAnsi="ＭＳ 明朝"/>
              </w:rPr>
            </w:pPr>
            <w:r>
              <w:rPr>
                <w:rFonts w:asciiTheme="minorHAnsi" w:hAnsiTheme="minorHAnsi"/>
              </w:rPr>
              <w:t>Tel:045-662-4303 ,Fax 045-662-4306</w:t>
            </w:r>
            <w:r>
              <w:rPr>
                <w:rFonts w:ascii="ＭＳ 明朝" w:hAnsi="ＭＳ 明朝" w:hint="eastAsia"/>
              </w:rPr>
              <w:t xml:space="preserve">  　</w:t>
            </w:r>
            <w:r>
              <w:rPr>
                <w:rFonts w:ascii="ＭＳ 明朝" w:hAnsi="ＭＳ 明朝"/>
              </w:rPr>
              <w:t xml:space="preserve"> </w:t>
            </w:r>
          </w:p>
          <w:p w14:paraId="1D94DE8F" w14:textId="00FC2379" w:rsidR="00920572" w:rsidRDefault="00920572" w:rsidP="00920572">
            <w:pPr>
              <w:tabs>
                <w:tab w:val="left" w:pos="5023"/>
              </w:tabs>
              <w:ind w:firstLineChars="2362" w:firstLine="4960"/>
              <w:jc w:val="left"/>
              <w:rPr>
                <w:rFonts w:ascii="ＭＳ 明朝" w:hAnsi="ＭＳ 明朝"/>
              </w:rPr>
            </w:pPr>
            <w:r>
              <w:rPr>
                <w:rFonts w:asciiTheme="minorHAnsi" w:hAnsiTheme="minorHAnsi"/>
              </w:rPr>
              <w:t>Mail:</w:t>
            </w:r>
            <w:r w:rsidRPr="006645C5">
              <w:t>union@wco-kanagawa.gr.jp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920572" w14:paraId="65967CB2" w14:textId="77777777" w:rsidTr="00920572">
        <w:trPr>
          <w:gridAfter w:val="1"/>
          <w:wAfter w:w="6" w:type="dxa"/>
          <w:cantSplit/>
          <w:trHeight w:val="427"/>
        </w:trPr>
        <w:tc>
          <w:tcPr>
            <w:tcW w:w="519" w:type="dxa"/>
            <w:vMerge w:val="restart"/>
          </w:tcPr>
          <w:p w14:paraId="7FF8807C" w14:textId="77777777" w:rsidR="00920572" w:rsidRDefault="00920572" w:rsidP="00920572">
            <w:pPr>
              <w:jc w:val="center"/>
              <w:rPr>
                <w:rFonts w:ascii="ＭＳ 明朝" w:hAnsi="ＭＳ 明朝"/>
              </w:rPr>
            </w:pPr>
          </w:p>
          <w:p w14:paraId="1510B82C" w14:textId="77777777" w:rsidR="00920572" w:rsidRDefault="00920572" w:rsidP="00920572">
            <w:pPr>
              <w:jc w:val="center"/>
              <w:rPr>
                <w:rFonts w:ascii="ＭＳ 明朝" w:hAnsi="ＭＳ 明朝"/>
              </w:rPr>
            </w:pPr>
          </w:p>
          <w:p w14:paraId="78973366" w14:textId="77777777" w:rsidR="00920572" w:rsidRDefault="00920572" w:rsidP="00920572">
            <w:pPr>
              <w:jc w:val="center"/>
              <w:rPr>
                <w:rFonts w:ascii="ＭＳ 明朝" w:hAnsi="ＭＳ 明朝"/>
              </w:rPr>
            </w:pPr>
          </w:p>
          <w:p w14:paraId="5BD6ADF2" w14:textId="3D7625DC" w:rsidR="00920572" w:rsidRDefault="00920572" w:rsidP="009205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  <w:p w14:paraId="74146A95" w14:textId="77777777" w:rsidR="00920572" w:rsidRDefault="00920572" w:rsidP="00920572">
            <w:pPr>
              <w:jc w:val="center"/>
              <w:rPr>
                <w:rFonts w:ascii="ＭＳ 明朝" w:hAnsi="ＭＳ 明朝"/>
              </w:rPr>
            </w:pPr>
          </w:p>
          <w:p w14:paraId="4CA161B7" w14:textId="55DC00B8" w:rsidR="00920572" w:rsidRDefault="00920572" w:rsidP="009205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84" w:type="dxa"/>
            <w:gridSpan w:val="8"/>
          </w:tcPr>
          <w:p w14:paraId="22D5226D" w14:textId="7EB239C7" w:rsidR="00920572" w:rsidRPr="00593DEB" w:rsidRDefault="00AF5D05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bookmarkStart w:id="0" w:name="_GoBack"/>
            <w:bookmarkEnd w:id="0"/>
            <w:r w:rsidR="00920572">
              <w:rPr>
                <w:rFonts w:ascii="ＭＳ 明朝" w:hAnsi="ＭＳ 明朝" w:hint="eastAsia"/>
                <w:sz w:val="22"/>
                <w:szCs w:val="22"/>
              </w:rPr>
              <w:t>講師派遣　□</w:t>
            </w:r>
            <w:r w:rsidR="00920572" w:rsidRPr="005E2896">
              <w:rPr>
                <w:rFonts w:ascii="ＭＳ 明朝" w:hAnsi="ＭＳ 明朝" w:hint="eastAsia"/>
                <w:sz w:val="22"/>
                <w:szCs w:val="22"/>
              </w:rPr>
              <w:t>見学</w:t>
            </w:r>
            <w:r w:rsidR="00920572">
              <w:rPr>
                <w:rFonts w:ascii="ＭＳ 明朝" w:hAnsi="ＭＳ 明朝" w:hint="eastAsia"/>
                <w:sz w:val="22"/>
                <w:szCs w:val="22"/>
              </w:rPr>
              <w:t xml:space="preserve">　□</w:t>
            </w:r>
            <w:r w:rsidR="00920572" w:rsidRPr="005E2896">
              <w:rPr>
                <w:rFonts w:ascii="ＭＳ 明朝" w:hAnsi="ＭＳ 明朝" w:hint="eastAsia"/>
                <w:sz w:val="22"/>
                <w:szCs w:val="22"/>
              </w:rPr>
              <w:t xml:space="preserve">取材　</w:t>
            </w:r>
            <w:r w:rsidR="00920572">
              <w:rPr>
                <w:rFonts w:ascii="ＭＳ 明朝" w:hAnsi="ＭＳ 明朝" w:hint="eastAsia"/>
                <w:sz w:val="22"/>
                <w:szCs w:val="22"/>
              </w:rPr>
              <w:t>□研修　□参加依頼　□</w:t>
            </w:r>
            <w:r w:rsidR="00920572" w:rsidRPr="002F663B">
              <w:rPr>
                <w:rFonts w:ascii="ＭＳ 明朝" w:hAnsi="ＭＳ 明朝" w:hint="eastAsia"/>
                <w:sz w:val="22"/>
                <w:szCs w:val="22"/>
              </w:rPr>
              <w:t>資料請求　□その他</w:t>
            </w:r>
          </w:p>
        </w:tc>
      </w:tr>
      <w:tr w:rsidR="00920572" w14:paraId="3CDF0399" w14:textId="77777777" w:rsidTr="00920572">
        <w:trPr>
          <w:gridAfter w:val="1"/>
          <w:wAfter w:w="6" w:type="dxa"/>
          <w:cantSplit/>
          <w:trHeight w:val="427"/>
        </w:trPr>
        <w:tc>
          <w:tcPr>
            <w:tcW w:w="519" w:type="dxa"/>
            <w:vMerge/>
          </w:tcPr>
          <w:p w14:paraId="593AB558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8184" w:type="dxa"/>
            <w:gridSpan w:val="8"/>
          </w:tcPr>
          <w:p w14:paraId="3C4BD466" w14:textId="77777777" w:rsidR="00920572" w:rsidRPr="002F663B" w:rsidRDefault="00920572" w:rsidP="0092057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  <w:p w14:paraId="20B78E69" w14:textId="57463778" w:rsidR="00920572" w:rsidRPr="00920572" w:rsidRDefault="00920572" w:rsidP="007A49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0572" w14:paraId="4614279E" w14:textId="77777777" w:rsidTr="00920572">
        <w:trPr>
          <w:gridAfter w:val="1"/>
          <w:wAfter w:w="6" w:type="dxa"/>
          <w:cantSplit/>
          <w:trHeight w:val="427"/>
        </w:trPr>
        <w:tc>
          <w:tcPr>
            <w:tcW w:w="519" w:type="dxa"/>
            <w:vMerge/>
          </w:tcPr>
          <w:p w14:paraId="5299D9ED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8184" w:type="dxa"/>
            <w:gridSpan w:val="8"/>
          </w:tcPr>
          <w:p w14:paraId="734A2EAA" w14:textId="77777777" w:rsidR="00920572" w:rsidRDefault="00920572" w:rsidP="009205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F663B">
              <w:rPr>
                <w:rFonts w:ascii="ＭＳ 明朝" w:hAnsi="ＭＳ 明朝" w:hint="eastAsia"/>
                <w:sz w:val="22"/>
                <w:szCs w:val="22"/>
              </w:rPr>
              <w:t>詳　細</w:t>
            </w:r>
            <w:r>
              <w:rPr>
                <w:rFonts w:ascii="ＭＳ 明朝" w:hAnsi="ＭＳ 明朝" w:hint="eastAsia"/>
                <w:sz w:val="22"/>
                <w:szCs w:val="22"/>
              </w:rPr>
              <w:t>（目的）</w:t>
            </w:r>
          </w:p>
          <w:p w14:paraId="7FED1A3A" w14:textId="3BCAD5FA" w:rsidR="00920572" w:rsidRPr="00920572" w:rsidRDefault="00920572" w:rsidP="009205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20572" w14:paraId="02A86DA1" w14:textId="77777777" w:rsidTr="00920572">
        <w:trPr>
          <w:gridAfter w:val="1"/>
          <w:wAfter w:w="6" w:type="dxa"/>
          <w:cantSplit/>
          <w:trHeight w:val="427"/>
        </w:trPr>
        <w:tc>
          <w:tcPr>
            <w:tcW w:w="519" w:type="dxa"/>
            <w:vMerge w:val="restart"/>
          </w:tcPr>
          <w:p w14:paraId="0E40BEAE" w14:textId="77777777" w:rsidR="00920572" w:rsidRDefault="00920572" w:rsidP="00920572">
            <w:pPr>
              <w:rPr>
                <w:rFonts w:ascii="ＭＳ 明朝" w:hAnsi="ＭＳ 明朝"/>
              </w:rPr>
            </w:pPr>
          </w:p>
          <w:p w14:paraId="64DFCA5D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対応者</w:t>
            </w:r>
          </w:p>
        </w:tc>
        <w:tc>
          <w:tcPr>
            <w:tcW w:w="4830" w:type="dxa"/>
            <w:gridSpan w:val="4"/>
          </w:tcPr>
          <w:p w14:paraId="7863319E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　体　名</w:t>
            </w:r>
          </w:p>
          <w:p w14:paraId="10736074" w14:textId="6F7FBA6C" w:rsidR="00920572" w:rsidRPr="00DD47A3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3354" w:type="dxa"/>
            <w:gridSpan w:val="4"/>
            <w:tcBorders>
              <w:bottom w:val="nil"/>
            </w:tcBorders>
          </w:tcPr>
          <w:p w14:paraId="354804E7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  <w:p w14:paraId="26F0E5B1" w14:textId="678634D8" w:rsidR="00920572" w:rsidRDefault="00920572" w:rsidP="0092057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20572" w14:paraId="0C02D9E0" w14:textId="77777777" w:rsidTr="00920572">
        <w:trPr>
          <w:gridAfter w:val="1"/>
          <w:wAfter w:w="6" w:type="dxa"/>
          <w:cantSplit/>
          <w:trHeight w:val="637"/>
        </w:trPr>
        <w:tc>
          <w:tcPr>
            <w:tcW w:w="519" w:type="dxa"/>
            <w:vMerge/>
          </w:tcPr>
          <w:p w14:paraId="1282610E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4830" w:type="dxa"/>
            <w:gridSpan w:val="4"/>
            <w:vMerge w:val="restart"/>
          </w:tcPr>
          <w:p w14:paraId="2ED205F8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　所　</w:t>
            </w:r>
          </w:p>
          <w:p w14:paraId="4A3BC832" w14:textId="121FC2F0" w:rsidR="00920572" w:rsidRPr="002074A0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3354" w:type="dxa"/>
            <w:gridSpan w:val="4"/>
            <w:tcBorders>
              <w:bottom w:val="nil"/>
            </w:tcBorders>
          </w:tcPr>
          <w:p w14:paraId="727BFC7B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14:paraId="1991DE1E" w14:textId="22A6437F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20572" w14:paraId="2C220003" w14:textId="77777777" w:rsidTr="00920572">
        <w:trPr>
          <w:gridAfter w:val="1"/>
          <w:wAfter w:w="6" w:type="dxa"/>
          <w:cantSplit/>
          <w:trHeight w:val="421"/>
        </w:trPr>
        <w:tc>
          <w:tcPr>
            <w:tcW w:w="519" w:type="dxa"/>
            <w:vMerge/>
          </w:tcPr>
          <w:p w14:paraId="646D29F5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4830" w:type="dxa"/>
            <w:gridSpan w:val="4"/>
            <w:vMerge/>
          </w:tcPr>
          <w:p w14:paraId="4AEF9610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3354" w:type="dxa"/>
            <w:gridSpan w:val="4"/>
          </w:tcPr>
          <w:p w14:paraId="645CB987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14:paraId="54466874" w14:textId="5F7830BB" w:rsidR="00920572" w:rsidRPr="002074A0" w:rsidRDefault="00920572" w:rsidP="00920572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20572" w14:paraId="2307CCC2" w14:textId="77777777" w:rsidTr="00920572">
        <w:trPr>
          <w:gridAfter w:val="1"/>
          <w:wAfter w:w="6" w:type="dxa"/>
          <w:cantSplit/>
          <w:trHeight w:val="615"/>
        </w:trPr>
        <w:tc>
          <w:tcPr>
            <w:tcW w:w="8703" w:type="dxa"/>
            <w:gridSpan w:val="9"/>
            <w:tcBorders>
              <w:right w:val="single" w:sz="4" w:space="0" w:color="auto"/>
            </w:tcBorders>
          </w:tcPr>
          <w:p w14:paraId="2F672CB6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対応日時</w:t>
            </w:r>
          </w:p>
          <w:p w14:paraId="242B0FBF" w14:textId="20F26EB8" w:rsidR="00920572" w:rsidRPr="00920572" w:rsidRDefault="00920572" w:rsidP="0092057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920572" w14:paraId="387C93A6" w14:textId="77777777" w:rsidTr="00920572">
        <w:trPr>
          <w:gridAfter w:val="1"/>
          <w:wAfter w:w="6" w:type="dxa"/>
          <w:cantSplit/>
          <w:trHeight w:val="511"/>
        </w:trPr>
        <w:tc>
          <w:tcPr>
            <w:tcW w:w="870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D46F50E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対応場所　　　　　　　　　　</w:t>
            </w:r>
          </w:p>
          <w:p w14:paraId="26341E56" w14:textId="0F8E5B31" w:rsidR="00920572" w:rsidRPr="00920572" w:rsidRDefault="00920572" w:rsidP="0092057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920572" w14:paraId="22B85E0F" w14:textId="77777777" w:rsidTr="00920572">
        <w:trPr>
          <w:gridAfter w:val="1"/>
          <w:wAfter w:w="6" w:type="dxa"/>
          <w:cantSplit/>
          <w:trHeight w:val="420"/>
        </w:trPr>
        <w:tc>
          <w:tcPr>
            <w:tcW w:w="5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3908F2" w14:textId="77777777" w:rsidR="00920572" w:rsidRDefault="00920572" w:rsidP="00920572">
            <w:pPr>
              <w:rPr>
                <w:rFonts w:ascii="ＭＳ 明朝" w:hAnsi="ＭＳ 明朝"/>
              </w:rPr>
            </w:pPr>
          </w:p>
          <w:p w14:paraId="0D18E3E4" w14:textId="77777777" w:rsidR="00920572" w:rsidRDefault="00920572" w:rsidP="00920572">
            <w:pPr>
              <w:rPr>
                <w:rFonts w:ascii="ＭＳ 明朝" w:hAnsi="ＭＳ 明朝"/>
              </w:rPr>
            </w:pPr>
          </w:p>
          <w:p w14:paraId="0EEB493E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費</w:t>
            </w:r>
          </w:p>
          <w:p w14:paraId="736597D4" w14:textId="77777777" w:rsidR="00920572" w:rsidRDefault="00920572" w:rsidP="00920572">
            <w:pPr>
              <w:rPr>
                <w:rFonts w:ascii="ＭＳ 明朝" w:hAnsi="ＭＳ 明朝"/>
              </w:rPr>
            </w:pPr>
          </w:p>
          <w:p w14:paraId="1B7E84B9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</w:t>
            </w:r>
          </w:p>
          <w:p w14:paraId="5FB6657A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35FE2F7" w14:textId="77777777" w:rsidR="00920572" w:rsidRDefault="00920572" w:rsidP="009205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内訳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0932247" w14:textId="77777777" w:rsidR="00920572" w:rsidRDefault="00920572" w:rsidP="009205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金額（円）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796E411" w14:textId="77777777" w:rsidR="00920572" w:rsidRDefault="00920572" w:rsidP="009205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920572" w14:paraId="476050B5" w14:textId="77777777" w:rsidTr="00920572">
        <w:trPr>
          <w:gridAfter w:val="1"/>
          <w:wAfter w:w="6" w:type="dxa"/>
          <w:cantSplit/>
          <w:trHeight w:val="315"/>
        </w:trPr>
        <w:tc>
          <w:tcPr>
            <w:tcW w:w="519" w:type="dxa"/>
            <w:vMerge/>
            <w:tcBorders>
              <w:right w:val="single" w:sz="4" w:space="0" w:color="auto"/>
            </w:tcBorders>
          </w:tcPr>
          <w:p w14:paraId="15FD1EEC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A98036D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対応料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4C82F36" w14:textId="634D322D" w:rsidR="00920572" w:rsidRDefault="00920572" w:rsidP="0092057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2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EC7F074" w14:textId="77777777" w:rsidR="00920572" w:rsidRDefault="00920572" w:rsidP="00920572">
            <w:pPr>
              <w:ind w:firstLineChars="300" w:firstLine="630"/>
              <w:rPr>
                <w:rFonts w:ascii="ＭＳ 明朝" w:hAnsi="ＭＳ 明朝"/>
              </w:rPr>
            </w:pPr>
          </w:p>
        </w:tc>
      </w:tr>
      <w:tr w:rsidR="00920572" w14:paraId="6F1F1E6E" w14:textId="77777777" w:rsidTr="00920572">
        <w:trPr>
          <w:gridAfter w:val="1"/>
          <w:wAfter w:w="6" w:type="dxa"/>
          <w:cantSplit/>
          <w:trHeight w:val="330"/>
        </w:trPr>
        <w:tc>
          <w:tcPr>
            <w:tcW w:w="519" w:type="dxa"/>
            <w:vMerge/>
            <w:tcBorders>
              <w:right w:val="single" w:sz="4" w:space="0" w:color="auto"/>
            </w:tcBorders>
          </w:tcPr>
          <w:p w14:paraId="5504FCEE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B6813BF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交通費・宿泊費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2CA65B3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32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9AC394D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</w:tr>
      <w:tr w:rsidR="00920572" w14:paraId="7A0097D3" w14:textId="77777777" w:rsidTr="00920572">
        <w:trPr>
          <w:gridAfter w:val="1"/>
          <w:wAfter w:w="6" w:type="dxa"/>
          <w:cantSplit/>
          <w:trHeight w:val="300"/>
        </w:trPr>
        <w:tc>
          <w:tcPr>
            <w:tcW w:w="519" w:type="dxa"/>
            <w:vMerge/>
            <w:tcBorders>
              <w:right w:val="single" w:sz="4" w:space="0" w:color="auto"/>
            </w:tcBorders>
          </w:tcPr>
          <w:p w14:paraId="17DF4B8A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C619E0F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会議室使用料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7F996BD" w14:textId="77777777" w:rsidR="00920572" w:rsidRDefault="00920572" w:rsidP="00920572">
            <w:pPr>
              <w:ind w:firstLineChars="300" w:firstLine="630"/>
              <w:rPr>
                <w:rFonts w:ascii="ＭＳ 明朝" w:hAnsi="ＭＳ 明朝"/>
              </w:rPr>
            </w:pPr>
          </w:p>
        </w:tc>
        <w:tc>
          <w:tcPr>
            <w:tcW w:w="32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D18C313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</w:tr>
      <w:tr w:rsidR="00920572" w14:paraId="43DE8489" w14:textId="77777777" w:rsidTr="00920572">
        <w:trPr>
          <w:gridAfter w:val="1"/>
          <w:wAfter w:w="6" w:type="dxa"/>
          <w:cantSplit/>
          <w:trHeight w:val="315"/>
        </w:trPr>
        <w:tc>
          <w:tcPr>
            <w:tcW w:w="519" w:type="dxa"/>
            <w:vMerge/>
            <w:tcBorders>
              <w:right w:val="single" w:sz="4" w:space="0" w:color="auto"/>
            </w:tcBorders>
          </w:tcPr>
          <w:p w14:paraId="03CD7763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C69BCA5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資料代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F77022B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32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39B321F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</w:tr>
      <w:tr w:rsidR="00920572" w14:paraId="3D6A0FCF" w14:textId="77777777" w:rsidTr="00920572">
        <w:trPr>
          <w:gridAfter w:val="1"/>
          <w:wAfter w:w="6" w:type="dxa"/>
          <w:cantSplit/>
          <w:trHeight w:val="330"/>
        </w:trPr>
        <w:tc>
          <w:tcPr>
            <w:tcW w:w="519" w:type="dxa"/>
            <w:vMerge/>
            <w:tcBorders>
              <w:right w:val="single" w:sz="4" w:space="0" w:color="auto"/>
            </w:tcBorders>
          </w:tcPr>
          <w:p w14:paraId="4A8F5B3A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8ABA9A4" w14:textId="77777777" w:rsidR="00920572" w:rsidRDefault="00920572" w:rsidP="0092057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W.Co連合会コーディネート料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C97F628" w14:textId="238ADE36" w:rsidR="00920572" w:rsidRDefault="00920572" w:rsidP="0092057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2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CCB46DB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</w:tr>
      <w:tr w:rsidR="00920572" w14:paraId="196EEC7D" w14:textId="77777777" w:rsidTr="00920572">
        <w:trPr>
          <w:gridAfter w:val="1"/>
          <w:wAfter w:w="6" w:type="dxa"/>
          <w:cantSplit/>
          <w:trHeight w:val="345"/>
        </w:trPr>
        <w:tc>
          <w:tcPr>
            <w:tcW w:w="519" w:type="dxa"/>
            <w:vMerge/>
            <w:tcBorders>
              <w:right w:val="single" w:sz="4" w:space="0" w:color="auto"/>
            </w:tcBorders>
          </w:tcPr>
          <w:p w14:paraId="28ED4048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0C7D9F5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E0150A2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32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37F65BE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</w:tr>
      <w:tr w:rsidR="00920572" w14:paraId="708D49CA" w14:textId="77777777" w:rsidTr="00920572">
        <w:trPr>
          <w:gridAfter w:val="1"/>
          <w:wAfter w:w="6" w:type="dxa"/>
          <w:cantSplit/>
          <w:trHeight w:val="203"/>
        </w:trPr>
        <w:tc>
          <w:tcPr>
            <w:tcW w:w="519" w:type="dxa"/>
            <w:vMerge/>
            <w:tcBorders>
              <w:right w:val="single" w:sz="4" w:space="0" w:color="auto"/>
            </w:tcBorders>
          </w:tcPr>
          <w:p w14:paraId="4F732F4E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0EAB082" w14:textId="77777777" w:rsidR="00920572" w:rsidRDefault="00920572" w:rsidP="009205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68237A8" w14:textId="217B8CBE" w:rsidR="00920572" w:rsidRDefault="00920572" w:rsidP="0092057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2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C9DE600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</w:tr>
      <w:tr w:rsidR="00920572" w14:paraId="61CA087A" w14:textId="77777777" w:rsidTr="00920572">
        <w:trPr>
          <w:gridAfter w:val="1"/>
          <w:wAfter w:w="6" w:type="dxa"/>
          <w:cantSplit/>
          <w:trHeight w:val="1130"/>
        </w:trPr>
        <w:tc>
          <w:tcPr>
            <w:tcW w:w="519" w:type="dxa"/>
          </w:tcPr>
          <w:p w14:paraId="0AA1F19B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連絡事項</w:t>
            </w:r>
          </w:p>
        </w:tc>
        <w:tc>
          <w:tcPr>
            <w:tcW w:w="8184" w:type="dxa"/>
            <w:gridSpan w:val="8"/>
            <w:tcBorders>
              <w:top w:val="nil"/>
              <w:right w:val="single" w:sz="4" w:space="0" w:color="auto"/>
            </w:tcBorders>
          </w:tcPr>
          <w:p w14:paraId="7AD8949B" w14:textId="2CDBDF3D" w:rsidR="00920572" w:rsidRDefault="00920572" w:rsidP="00920572">
            <w:pPr>
              <w:rPr>
                <w:rFonts w:ascii="ＭＳ 明朝" w:hAnsi="ＭＳ 明朝"/>
              </w:rPr>
            </w:pPr>
          </w:p>
        </w:tc>
      </w:tr>
      <w:tr w:rsidR="00920572" w14:paraId="7BA61C2F" w14:textId="77777777" w:rsidTr="00920572">
        <w:trPr>
          <w:gridAfter w:val="1"/>
          <w:wAfter w:w="6" w:type="dxa"/>
          <w:cantSplit/>
        </w:trPr>
        <w:tc>
          <w:tcPr>
            <w:tcW w:w="8703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1EB40810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</w:tr>
      <w:tr w:rsidR="00920572" w14:paraId="4355E0DA" w14:textId="77777777" w:rsidTr="00920572">
        <w:trPr>
          <w:gridAfter w:val="2"/>
          <w:wAfter w:w="12" w:type="dxa"/>
          <w:cantSplit/>
          <w:trHeight w:val="330"/>
        </w:trPr>
        <w:tc>
          <w:tcPr>
            <w:tcW w:w="3774" w:type="dxa"/>
            <w:gridSpan w:val="4"/>
          </w:tcPr>
          <w:p w14:paraId="2E943721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受付番号</w:t>
            </w:r>
          </w:p>
          <w:p w14:paraId="0713B0CD" w14:textId="1BD327AC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4638" w:type="dxa"/>
            <w:gridSpan w:val="3"/>
            <w:vMerge w:val="restart"/>
            <w:tcBorders>
              <w:right w:val="nil"/>
            </w:tcBorders>
          </w:tcPr>
          <w:p w14:paraId="19726AB6" w14:textId="77777777" w:rsidR="00920572" w:rsidRDefault="00920572" w:rsidP="00920572">
            <w:pPr>
              <w:rPr>
                <w:rFonts w:ascii="ＭＳ 明朝" w:hAnsi="ＭＳ 明朝"/>
              </w:rPr>
            </w:pPr>
          </w:p>
          <w:p w14:paraId="55749179" w14:textId="77777777" w:rsidR="00920572" w:rsidRDefault="00920572" w:rsidP="00920572">
            <w:pPr>
              <w:rPr>
                <w:rFonts w:ascii="ＭＳ 明朝" w:hAnsi="ＭＳ 明朝"/>
              </w:rPr>
            </w:pPr>
          </w:p>
          <w:p w14:paraId="73FDA220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6441974A" w14:textId="77777777" w:rsidR="00920572" w:rsidRDefault="00920572" w:rsidP="0092057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920572" w14:paraId="069C76E7" w14:textId="77777777" w:rsidTr="00920572">
        <w:trPr>
          <w:gridAfter w:val="2"/>
          <w:wAfter w:w="12" w:type="dxa"/>
          <w:cantSplit/>
          <w:trHeight w:val="660"/>
        </w:trPr>
        <w:tc>
          <w:tcPr>
            <w:tcW w:w="2010" w:type="dxa"/>
            <w:gridSpan w:val="2"/>
          </w:tcPr>
          <w:p w14:paraId="509FE569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  <w:p w14:paraId="2130BB4C" w14:textId="0EA5B260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64" w:type="dxa"/>
            <w:gridSpan w:val="2"/>
          </w:tcPr>
          <w:p w14:paraId="658E1764" w14:textId="77777777" w:rsidR="00920572" w:rsidRDefault="00920572" w:rsidP="009205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事務局責任者</w:t>
            </w:r>
          </w:p>
          <w:p w14:paraId="17244DCB" w14:textId="77777777" w:rsidR="00920572" w:rsidRDefault="00920572" w:rsidP="00920572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4638" w:type="dxa"/>
            <w:gridSpan w:val="3"/>
            <w:vMerge/>
            <w:tcBorders>
              <w:right w:val="nil"/>
            </w:tcBorders>
          </w:tcPr>
          <w:p w14:paraId="66C91EE3" w14:textId="77777777" w:rsidR="00920572" w:rsidRDefault="00920572" w:rsidP="00920572">
            <w:pPr>
              <w:rPr>
                <w:rFonts w:ascii="ＭＳ 明朝" w:hAnsi="ＭＳ 明朝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</w:tcBorders>
          </w:tcPr>
          <w:p w14:paraId="4CB2E8DE" w14:textId="77777777" w:rsidR="00920572" w:rsidRDefault="00920572" w:rsidP="0092057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198B27F6" w14:textId="5B9BBF06" w:rsidR="0071281D" w:rsidRDefault="0071281D" w:rsidP="00920572">
      <w:pPr>
        <w:tabs>
          <w:tab w:val="right" w:pos="8080"/>
        </w:tabs>
        <w:ind w:right="840"/>
      </w:pPr>
    </w:p>
    <w:sectPr w:rsidR="0071281D" w:rsidSect="007B787F">
      <w:pgSz w:w="11906" w:h="16838" w:code="9"/>
      <w:pgMar w:top="851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BA236" w14:textId="77777777" w:rsidR="004F1B1B" w:rsidRDefault="004F1B1B">
      <w:r>
        <w:separator/>
      </w:r>
    </w:p>
  </w:endnote>
  <w:endnote w:type="continuationSeparator" w:id="0">
    <w:p w14:paraId="111CE22D" w14:textId="77777777" w:rsidR="004F1B1B" w:rsidRDefault="004F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B7342" w14:textId="77777777" w:rsidR="004F1B1B" w:rsidRDefault="004F1B1B">
      <w:r>
        <w:separator/>
      </w:r>
    </w:p>
  </w:footnote>
  <w:footnote w:type="continuationSeparator" w:id="0">
    <w:p w14:paraId="6CB6E7E4" w14:textId="77777777" w:rsidR="004F1B1B" w:rsidRDefault="004F1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1D"/>
    <w:rsid w:val="000F07ED"/>
    <w:rsid w:val="00103C1B"/>
    <w:rsid w:val="001B032D"/>
    <w:rsid w:val="002074A0"/>
    <w:rsid w:val="00236D55"/>
    <w:rsid w:val="002C6B01"/>
    <w:rsid w:val="002D3B02"/>
    <w:rsid w:val="0038448B"/>
    <w:rsid w:val="00480024"/>
    <w:rsid w:val="004F1B1B"/>
    <w:rsid w:val="005233F7"/>
    <w:rsid w:val="00561248"/>
    <w:rsid w:val="00566666"/>
    <w:rsid w:val="00593DEB"/>
    <w:rsid w:val="005C0B05"/>
    <w:rsid w:val="005E238B"/>
    <w:rsid w:val="00621811"/>
    <w:rsid w:val="00623AA7"/>
    <w:rsid w:val="0063207B"/>
    <w:rsid w:val="00652A57"/>
    <w:rsid w:val="0065599E"/>
    <w:rsid w:val="00662608"/>
    <w:rsid w:val="006645C5"/>
    <w:rsid w:val="00666F22"/>
    <w:rsid w:val="006C0FCA"/>
    <w:rsid w:val="006D6AED"/>
    <w:rsid w:val="0071281D"/>
    <w:rsid w:val="00734DC6"/>
    <w:rsid w:val="00761FA2"/>
    <w:rsid w:val="007856B3"/>
    <w:rsid w:val="00797F45"/>
    <w:rsid w:val="007A4936"/>
    <w:rsid w:val="007A531C"/>
    <w:rsid w:val="007B787F"/>
    <w:rsid w:val="00842FDE"/>
    <w:rsid w:val="00856F15"/>
    <w:rsid w:val="0086035F"/>
    <w:rsid w:val="0086342D"/>
    <w:rsid w:val="008860DE"/>
    <w:rsid w:val="00893345"/>
    <w:rsid w:val="008A3777"/>
    <w:rsid w:val="008E3EE3"/>
    <w:rsid w:val="00920572"/>
    <w:rsid w:val="00931E5A"/>
    <w:rsid w:val="00940D0B"/>
    <w:rsid w:val="00971EC2"/>
    <w:rsid w:val="009D24F2"/>
    <w:rsid w:val="00A46E45"/>
    <w:rsid w:val="00AA5241"/>
    <w:rsid w:val="00AA7B35"/>
    <w:rsid w:val="00AB54C7"/>
    <w:rsid w:val="00AF5D05"/>
    <w:rsid w:val="00B31CF0"/>
    <w:rsid w:val="00C12EC0"/>
    <w:rsid w:val="00C832C3"/>
    <w:rsid w:val="00C84090"/>
    <w:rsid w:val="00CA7F3C"/>
    <w:rsid w:val="00CA7FD1"/>
    <w:rsid w:val="00CB1FE0"/>
    <w:rsid w:val="00D30DE4"/>
    <w:rsid w:val="00D8621A"/>
    <w:rsid w:val="00DD47A3"/>
    <w:rsid w:val="00DF31E0"/>
    <w:rsid w:val="00E1663B"/>
    <w:rsid w:val="00E540CF"/>
    <w:rsid w:val="00E94B02"/>
    <w:rsid w:val="00ED7356"/>
    <w:rsid w:val="00EF509D"/>
    <w:rsid w:val="00F20C33"/>
    <w:rsid w:val="00F301DA"/>
    <w:rsid w:val="00F8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43FCF"/>
  <w15:docId w15:val="{D15519F5-6C57-403B-ABC7-AB14B28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20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F20C33"/>
    <w:rPr>
      <w:kern w:val="2"/>
      <w:sz w:val="21"/>
      <w:szCs w:val="24"/>
    </w:rPr>
  </w:style>
  <w:style w:type="paragraph" w:styleId="a5">
    <w:name w:val="footer"/>
    <w:basedOn w:val="a"/>
    <w:semiHidden/>
    <w:rsid w:val="00F20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F20C33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66666"/>
  </w:style>
  <w:style w:type="character" w:customStyle="1" w:styleId="a8">
    <w:name w:val="日付 (文字)"/>
    <w:basedOn w:val="a0"/>
    <w:link w:val="a7"/>
    <w:uiPriority w:val="99"/>
    <w:semiHidden/>
    <w:rsid w:val="0056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神奈川ワーカーズ･コレクティブ連合会　諸資源の活用　依頼・対応書</vt:lpstr>
      <vt:lpstr>神奈川ワーカーズ･コレクティブ連合会　諸資源の活用　依頼・対応書</vt:lpstr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神奈川ワーカーズ･コレクティブ連合会　諸資源の活用　依頼・対応書</dc:title>
  <dc:creator>神奈川W.Co連合会</dc:creator>
  <cp:lastModifiedBy>Microsoft Office User</cp:lastModifiedBy>
  <cp:revision>4</cp:revision>
  <cp:lastPrinted>2021-01-25T08:02:00Z</cp:lastPrinted>
  <dcterms:created xsi:type="dcterms:W3CDTF">2022-12-23T03:12:00Z</dcterms:created>
  <dcterms:modified xsi:type="dcterms:W3CDTF">2023-01-06T06:23:00Z</dcterms:modified>
</cp:coreProperties>
</file>